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435A9" w14:textId="0E5F9822" w:rsidR="007F42C5" w:rsidRDefault="007F42C5" w:rsidP="007F42C5">
      <w:r>
        <w:t xml:space="preserve">Sabato </w:t>
      </w:r>
      <w:r>
        <w:t>08 maggio</w:t>
      </w:r>
      <w:r>
        <w:t xml:space="preserve"> – Tappa 1 – Da Milano ad Abbazia di Morimondo – 26,5 Km</w:t>
      </w:r>
    </w:p>
    <w:p w14:paraId="415B543C" w14:textId="5C55E7CB" w:rsidR="007F42C5" w:rsidRDefault="007F42C5" w:rsidP="007F42C5">
      <w:r>
        <w:t xml:space="preserve">Domenica </w:t>
      </w:r>
      <w:r>
        <w:t>09 maggio</w:t>
      </w:r>
      <w:r>
        <w:t xml:space="preserve"> – Tappa 2 - Da Abbazia di Morimondo a Pavia – 28 Km (Via </w:t>
      </w:r>
      <w:proofErr w:type="spellStart"/>
      <w:r>
        <w:t>Francisca</w:t>
      </w:r>
      <w:proofErr w:type="spellEnd"/>
      <w:r>
        <w:t xml:space="preserve"> del </w:t>
      </w:r>
      <w:proofErr w:type="spellStart"/>
      <w:r>
        <w:t>Lucomagno</w:t>
      </w:r>
      <w:proofErr w:type="spellEnd"/>
      <w:r>
        <w:t>)</w:t>
      </w:r>
    </w:p>
    <w:p w14:paraId="67BB5258" w14:textId="447DC3DC" w:rsidR="007F42C5" w:rsidRDefault="007F42C5" w:rsidP="007F42C5">
      <w:r>
        <w:t xml:space="preserve">Lunedi </w:t>
      </w:r>
      <w:r>
        <w:t>10 maggio</w:t>
      </w:r>
      <w:r>
        <w:t xml:space="preserve"> - Tappa 3 - Da Pavia a Santa Cristina - 28,0 km </w:t>
      </w:r>
    </w:p>
    <w:p w14:paraId="1852DDED" w14:textId="619BD444" w:rsidR="007F42C5" w:rsidRDefault="007F42C5" w:rsidP="007F42C5">
      <w:r>
        <w:t xml:space="preserve">Martedì </w:t>
      </w:r>
      <w:r>
        <w:t>11 maggio</w:t>
      </w:r>
      <w:r>
        <w:t xml:space="preserve"> – Tappa 4 - Da Santa Cristina a Orio Litta - 16,1 km </w:t>
      </w:r>
    </w:p>
    <w:p w14:paraId="3E188C6A" w14:textId="7D8E5C3A" w:rsidR="007F42C5" w:rsidRDefault="007F42C5" w:rsidP="007F42C5">
      <w:r>
        <w:t xml:space="preserve">Mercoledì </w:t>
      </w:r>
      <w:r>
        <w:t>12 maggio</w:t>
      </w:r>
      <w:r>
        <w:t xml:space="preserve"> - Tappa 5 - Da Orio Litta a Piacenza - 22,1 km </w:t>
      </w:r>
    </w:p>
    <w:p w14:paraId="59750A17" w14:textId="3EB829A1" w:rsidR="00E55305" w:rsidRDefault="00E55305" w:rsidP="007F42C5">
      <w:r>
        <w:t>Giovedì 13 maggio – RIPOSO - Piacenza</w:t>
      </w:r>
    </w:p>
    <w:p w14:paraId="4ECF84A4" w14:textId="7093629B" w:rsidR="007F42C5" w:rsidRDefault="00E55305" w:rsidP="007F42C5">
      <w:r>
        <w:t>Venerdì 14</w:t>
      </w:r>
      <w:r w:rsidR="007F42C5">
        <w:t xml:space="preserve"> maggio</w:t>
      </w:r>
      <w:r w:rsidR="007F42C5">
        <w:t xml:space="preserve"> - Tappa 6 - Da Piacenza a Fiorenzuola - 31,6 km </w:t>
      </w:r>
    </w:p>
    <w:p w14:paraId="0A206205" w14:textId="6DD6BB7F" w:rsidR="007F42C5" w:rsidRDefault="00184A88" w:rsidP="007F42C5">
      <w:r>
        <w:t>Sabato 15</w:t>
      </w:r>
      <w:r w:rsidR="007F42C5">
        <w:t xml:space="preserve"> maggio</w:t>
      </w:r>
      <w:r w:rsidR="007F42C5">
        <w:t xml:space="preserve"> - Tappa 7 - Da Fiorenzuola a Fidenza - 22,3 km </w:t>
      </w:r>
    </w:p>
    <w:p w14:paraId="175D1683" w14:textId="5FB2876B" w:rsidR="007F42C5" w:rsidRDefault="00184A88" w:rsidP="007F42C5">
      <w:r>
        <w:t>Domenica 16</w:t>
      </w:r>
      <w:r w:rsidR="007F42C5">
        <w:t xml:space="preserve"> maggio</w:t>
      </w:r>
      <w:r w:rsidR="007F42C5">
        <w:t xml:space="preserve"> - Tappa 8 - Da Fidenza a Medesano – 23 km</w:t>
      </w:r>
    </w:p>
    <w:p w14:paraId="69355802" w14:textId="42B5D74A" w:rsidR="007F42C5" w:rsidRDefault="00184A88" w:rsidP="007F42C5">
      <w:r>
        <w:t>Lunedì 17</w:t>
      </w:r>
      <w:r w:rsidR="007F42C5">
        <w:t xml:space="preserve"> maggio</w:t>
      </w:r>
      <w:r w:rsidR="007F42C5">
        <w:t xml:space="preserve"> - Tappa 9 - Da Medesano a Fornovo di Taro – 12 km </w:t>
      </w:r>
    </w:p>
    <w:p w14:paraId="3E7E3C50" w14:textId="30C3C279" w:rsidR="007F42C5" w:rsidRDefault="00184A88" w:rsidP="007F42C5">
      <w:r>
        <w:t>Martedì 18</w:t>
      </w:r>
      <w:r w:rsidR="007F42C5">
        <w:t xml:space="preserve"> maggio</w:t>
      </w:r>
      <w:r w:rsidR="007F42C5">
        <w:t xml:space="preserve"> - Tappa 10 - Da Fornovo di Taro a Cassio - 20,9 km </w:t>
      </w:r>
    </w:p>
    <w:p w14:paraId="0BDC9F02" w14:textId="216844D9" w:rsidR="007F42C5" w:rsidRDefault="007F42C5" w:rsidP="007F42C5">
      <w:r>
        <w:t>M</w:t>
      </w:r>
      <w:r w:rsidR="00184A88">
        <w:t>ercoledì 19</w:t>
      </w:r>
      <w:r>
        <w:t xml:space="preserve"> maggio</w:t>
      </w:r>
      <w:r>
        <w:t xml:space="preserve"> - Tappa 11 - Da Cassio al Passo della </w:t>
      </w:r>
      <w:proofErr w:type="spellStart"/>
      <w:r>
        <w:t>Cisa</w:t>
      </w:r>
      <w:proofErr w:type="spellEnd"/>
      <w:r>
        <w:t xml:space="preserve"> - 19,2 km </w:t>
      </w:r>
    </w:p>
    <w:p w14:paraId="29CCD051" w14:textId="3C6EEEFF" w:rsidR="007F42C5" w:rsidRDefault="00184A88" w:rsidP="007F42C5">
      <w:r>
        <w:t>Giovedì 20</w:t>
      </w:r>
      <w:r w:rsidR="007F42C5">
        <w:t xml:space="preserve"> maggio</w:t>
      </w:r>
      <w:r w:rsidR="007F42C5">
        <w:t xml:space="preserve"> - Tappa 12 - Dal Passo della </w:t>
      </w:r>
      <w:proofErr w:type="spellStart"/>
      <w:r w:rsidR="007F42C5">
        <w:t>Cisa</w:t>
      </w:r>
      <w:proofErr w:type="spellEnd"/>
      <w:r w:rsidR="007F42C5">
        <w:t xml:space="preserve"> a Pontremoli - 19,3 km </w:t>
      </w:r>
    </w:p>
    <w:p w14:paraId="31607CEF" w14:textId="6DD07F88" w:rsidR="007F42C5" w:rsidRDefault="00184A88" w:rsidP="007F42C5">
      <w:r>
        <w:t xml:space="preserve">Venerdì 21 </w:t>
      </w:r>
      <w:r w:rsidR="007F42C5">
        <w:t>maggio</w:t>
      </w:r>
      <w:r w:rsidR="007F42C5">
        <w:t xml:space="preserve"> - Tappa 13 - Da Pontremoli ad Aulla - 32,3 km </w:t>
      </w:r>
    </w:p>
    <w:p w14:paraId="5DA59791" w14:textId="7A722AA7" w:rsidR="007F42C5" w:rsidRDefault="00184A88" w:rsidP="007F42C5">
      <w:r>
        <w:t>Sabato 22</w:t>
      </w:r>
      <w:r w:rsidR="007F42C5">
        <w:t xml:space="preserve"> maggio</w:t>
      </w:r>
      <w:r w:rsidR="007F42C5">
        <w:t xml:space="preserve"> - Tappa 14 - Da Aulla a Sarzana – 17,5 km </w:t>
      </w:r>
    </w:p>
    <w:p w14:paraId="34B47F1A" w14:textId="4F6BAEED" w:rsidR="007F42C5" w:rsidRDefault="00184A88" w:rsidP="007F42C5">
      <w:r>
        <w:t>Domenica 23</w:t>
      </w:r>
      <w:r w:rsidR="007F42C5">
        <w:t xml:space="preserve"> maggio</w:t>
      </w:r>
      <w:r w:rsidR="007F42C5">
        <w:t xml:space="preserve"> – Tappa 15 – Da Sarzana ad Avenza (Marina di Massa) - 17 Km</w:t>
      </w:r>
    </w:p>
    <w:p w14:paraId="0B7CD1BB" w14:textId="70C0499E" w:rsidR="007F42C5" w:rsidRDefault="00184A88" w:rsidP="007F42C5">
      <w:r>
        <w:t>Lunedì 24</w:t>
      </w:r>
      <w:r w:rsidR="007F42C5">
        <w:t xml:space="preserve"> maggio</w:t>
      </w:r>
      <w:r w:rsidR="007F42C5">
        <w:t xml:space="preserve"> – Tappa 16 – Da Avenza (Marina di Massa) a Massa – 13 Km</w:t>
      </w:r>
    </w:p>
    <w:p w14:paraId="21C7050C" w14:textId="54250F15" w:rsidR="007F42C5" w:rsidRDefault="00184A88" w:rsidP="007F42C5">
      <w:r>
        <w:t>Martedì 25</w:t>
      </w:r>
      <w:r w:rsidR="007F42C5">
        <w:t xml:space="preserve"> maggio – RIPOSO - Massa</w:t>
      </w:r>
    </w:p>
    <w:p w14:paraId="4E8698C6" w14:textId="50A026E0" w:rsidR="007F42C5" w:rsidRDefault="00184A88" w:rsidP="007F42C5">
      <w:r>
        <w:t>Mercoledì 26</w:t>
      </w:r>
      <w:r w:rsidR="007F42C5">
        <w:t xml:space="preserve"> maggio</w:t>
      </w:r>
      <w:r w:rsidR="007F42C5">
        <w:t xml:space="preserve"> - Tappa 17 - Da Massa a Camaiore - 25,9 km </w:t>
      </w:r>
    </w:p>
    <w:p w14:paraId="1C9FB35B" w14:textId="43E1F664" w:rsidR="007F42C5" w:rsidRDefault="00184A88" w:rsidP="007F42C5">
      <w:r>
        <w:t>Giovedì 27</w:t>
      </w:r>
      <w:r w:rsidR="007F42C5">
        <w:t xml:space="preserve"> maggio</w:t>
      </w:r>
      <w:r w:rsidR="007F42C5">
        <w:t xml:space="preserve"> - Tappa 18 - Da Camaiore a Lucca - 23,8 km </w:t>
      </w:r>
    </w:p>
    <w:p w14:paraId="44B854A0" w14:textId="55DC89EA" w:rsidR="0065625C" w:rsidRDefault="00184A88" w:rsidP="007F42C5">
      <w:r>
        <w:t>Venerdì 28</w:t>
      </w:r>
      <w:r w:rsidR="0065625C">
        <w:t xml:space="preserve"> maggio – RIPOSO - Lucca</w:t>
      </w:r>
    </w:p>
    <w:p w14:paraId="35B07237" w14:textId="363AEBE3" w:rsidR="007F42C5" w:rsidRDefault="00184A88" w:rsidP="007F42C5">
      <w:r>
        <w:t>Sabato 29</w:t>
      </w:r>
      <w:r w:rsidR="007F42C5">
        <w:t xml:space="preserve"> maggio</w:t>
      </w:r>
      <w:r w:rsidR="007F42C5">
        <w:t xml:space="preserve"> - Tappa 19 - Da Lucca ad Altopascio - 18,5 km </w:t>
      </w:r>
    </w:p>
    <w:p w14:paraId="4D1A7EBF" w14:textId="7F175D7B" w:rsidR="007F42C5" w:rsidRDefault="00184A88" w:rsidP="007F42C5">
      <w:r>
        <w:t>Domenica 30</w:t>
      </w:r>
      <w:r w:rsidR="007F42C5">
        <w:t xml:space="preserve"> maggio</w:t>
      </w:r>
      <w:r w:rsidR="007F42C5">
        <w:t xml:space="preserve"> - Tappa 20 - Da Altopascio a San Miniato - 29,0 km </w:t>
      </w:r>
    </w:p>
    <w:p w14:paraId="0C7D4C44" w14:textId="60EBBEB2" w:rsidR="007F42C5" w:rsidRDefault="00184A88" w:rsidP="007F42C5">
      <w:r>
        <w:t>Lunedì 31</w:t>
      </w:r>
      <w:r w:rsidR="007F42C5">
        <w:t xml:space="preserve"> maggio</w:t>
      </w:r>
      <w:r w:rsidR="007F42C5">
        <w:t xml:space="preserve"> - Tappa 21 - Da San Miniato a Gambassi Terme 24 km </w:t>
      </w:r>
    </w:p>
    <w:p w14:paraId="3DE38F3D" w14:textId="367C0A95" w:rsidR="007F42C5" w:rsidRDefault="00184A88" w:rsidP="007F42C5">
      <w:r>
        <w:t>Martedì 01 giugno</w:t>
      </w:r>
      <w:r w:rsidR="007F42C5">
        <w:t xml:space="preserve"> - Tappa 22 - Da Gambassi Terme a San Gimignano - 13,4 km </w:t>
      </w:r>
    </w:p>
    <w:p w14:paraId="5DFAFC63" w14:textId="52533DEA" w:rsidR="007F42C5" w:rsidRDefault="00184A88" w:rsidP="007F42C5">
      <w:r>
        <w:t>Mercoledì 02</w:t>
      </w:r>
      <w:r w:rsidR="0065625C">
        <w:t xml:space="preserve"> giugno</w:t>
      </w:r>
      <w:r w:rsidR="007F42C5">
        <w:t xml:space="preserve"> - Tappa 23 - Da San Gimignano a Monteriggioni - 30,9 km </w:t>
      </w:r>
    </w:p>
    <w:p w14:paraId="00B14B05" w14:textId="6C61DA89" w:rsidR="007F42C5" w:rsidRDefault="00184A88" w:rsidP="007F42C5">
      <w:r>
        <w:t>Giovedì 03</w:t>
      </w:r>
      <w:r w:rsidR="0065625C">
        <w:t xml:space="preserve"> giugno</w:t>
      </w:r>
      <w:r w:rsidR="007F42C5">
        <w:t xml:space="preserve"> - Tappa 24 - Da Monteriggioni a Siena - 20,6 km </w:t>
      </w:r>
    </w:p>
    <w:p w14:paraId="741A07F7" w14:textId="04CFDACB" w:rsidR="007F42C5" w:rsidRDefault="00184A88" w:rsidP="007F42C5">
      <w:r>
        <w:t>Venerdì 04</w:t>
      </w:r>
      <w:r w:rsidR="0065625C">
        <w:t xml:space="preserve"> giugno</w:t>
      </w:r>
      <w:r w:rsidR="007F42C5">
        <w:t xml:space="preserve"> - Tappa 25 - Da Siena a Ponte d'Arbia - 25,7 km* </w:t>
      </w:r>
    </w:p>
    <w:p w14:paraId="25B096E1" w14:textId="132A4DB6" w:rsidR="007F42C5" w:rsidRDefault="00184A88" w:rsidP="007F42C5">
      <w:r>
        <w:t>Sabato 05</w:t>
      </w:r>
      <w:r w:rsidR="0065625C">
        <w:t xml:space="preserve"> giugno</w:t>
      </w:r>
      <w:r w:rsidR="007F42C5">
        <w:t xml:space="preserve"> - Tappa 26 - Da Ponte d'Arbia a San Quirico - 26,2 km </w:t>
      </w:r>
    </w:p>
    <w:p w14:paraId="0298EADE" w14:textId="6E87EBBD" w:rsidR="007F42C5" w:rsidRDefault="00184A88" w:rsidP="007F42C5">
      <w:r>
        <w:t>Domenica 06</w:t>
      </w:r>
      <w:r w:rsidR="0065625C">
        <w:t xml:space="preserve"> giugno</w:t>
      </w:r>
      <w:r w:rsidR="007F42C5">
        <w:t xml:space="preserve"> - Tappa 27 - Da San Quirico a Castiglione d’Orcia – 8,5 Km </w:t>
      </w:r>
    </w:p>
    <w:p w14:paraId="3F76F1CF" w14:textId="291B37B5" w:rsidR="007F42C5" w:rsidRDefault="007F42C5" w:rsidP="007F42C5">
      <w:r>
        <w:t>(Possibilità sosta Bagno Vignoli</w:t>
      </w:r>
      <w:r w:rsidR="00460AA7">
        <w:t xml:space="preserve"> - </w:t>
      </w:r>
      <w:r>
        <w:t>Terme)</w:t>
      </w:r>
    </w:p>
    <w:p w14:paraId="51275DA7" w14:textId="749BA98B" w:rsidR="007F42C5" w:rsidRDefault="00184A88" w:rsidP="007F42C5">
      <w:r>
        <w:t>Lunedì 07</w:t>
      </w:r>
      <w:r w:rsidR="0065625C">
        <w:t xml:space="preserve"> giugno</w:t>
      </w:r>
      <w:r w:rsidR="007F42C5">
        <w:t xml:space="preserve"> – Tappa 28 – Da Castiglione d’Orcia a Radicofani – 24,0 km</w:t>
      </w:r>
    </w:p>
    <w:p w14:paraId="6E40BD23" w14:textId="623E0698" w:rsidR="007F42C5" w:rsidRDefault="007F42C5" w:rsidP="007F42C5">
      <w:r>
        <w:lastRenderedPageBreak/>
        <w:t xml:space="preserve">(Possibilità sosta Bagni San Filippo </w:t>
      </w:r>
      <w:r w:rsidR="00460AA7">
        <w:t xml:space="preserve">- </w:t>
      </w:r>
      <w:r>
        <w:t>Terme)</w:t>
      </w:r>
    </w:p>
    <w:p w14:paraId="0D4A345E" w14:textId="77777777" w:rsidR="00184A88" w:rsidRDefault="00184A88" w:rsidP="007F42C5">
      <w:r>
        <w:t>Martedì 08</w:t>
      </w:r>
      <w:r w:rsidR="0065625C">
        <w:t xml:space="preserve"> giugno</w:t>
      </w:r>
      <w:r w:rsidR="007F42C5">
        <w:t xml:space="preserve"> - Tappa 2</w:t>
      </w:r>
      <w:r w:rsidR="0065625C">
        <w:t>9</w:t>
      </w:r>
      <w:r w:rsidR="007F42C5">
        <w:t xml:space="preserve"> - Da Radicofani ad Acquapendente - 23,9 km </w:t>
      </w:r>
    </w:p>
    <w:p w14:paraId="44A4D004" w14:textId="1293A04D" w:rsidR="007F42C5" w:rsidRDefault="00184A88" w:rsidP="007F42C5">
      <w:r>
        <w:t>Mercoledì 09 giugno – RIPOSO - Acquapendente</w:t>
      </w:r>
      <w:r w:rsidR="007F42C5">
        <w:t xml:space="preserve"> </w:t>
      </w:r>
    </w:p>
    <w:p w14:paraId="01CCFD4D" w14:textId="3A55F83E" w:rsidR="007F42C5" w:rsidRDefault="00184A88" w:rsidP="007F42C5">
      <w:r>
        <w:t>Giovedì 10</w:t>
      </w:r>
      <w:r w:rsidR="0065625C">
        <w:t xml:space="preserve"> giugno</w:t>
      </w:r>
      <w:r w:rsidR="007F42C5">
        <w:t xml:space="preserve"> - Tappa 3</w:t>
      </w:r>
      <w:r w:rsidR="0065625C">
        <w:t>0</w:t>
      </w:r>
      <w:r w:rsidR="007F42C5">
        <w:t xml:space="preserve"> - Da Acquapendente a Bolsena - 22,1 km </w:t>
      </w:r>
    </w:p>
    <w:p w14:paraId="301E3044" w14:textId="01F0B36C" w:rsidR="007F42C5" w:rsidRDefault="00184A88" w:rsidP="007F42C5">
      <w:r>
        <w:t>Venerdì 11 giugno</w:t>
      </w:r>
      <w:r w:rsidR="007F42C5">
        <w:t xml:space="preserve"> - Tappa 3</w:t>
      </w:r>
      <w:r w:rsidR="0065625C">
        <w:t>1</w:t>
      </w:r>
      <w:r w:rsidR="007F42C5">
        <w:t xml:space="preserve"> - Da Bolsena a Montefiascone - 17,7 km </w:t>
      </w:r>
    </w:p>
    <w:p w14:paraId="112E6A83" w14:textId="77E221E9" w:rsidR="007F42C5" w:rsidRDefault="00184A88" w:rsidP="007F42C5">
      <w:r>
        <w:t>Sabato 12 giugno</w:t>
      </w:r>
      <w:r w:rsidR="007F42C5">
        <w:t xml:space="preserve"> - Tappa 3</w:t>
      </w:r>
      <w:r w:rsidR="0065625C">
        <w:t>2</w:t>
      </w:r>
      <w:r w:rsidR="007F42C5">
        <w:t xml:space="preserve"> - Da Montefiascone a Viterbo - 17,8 km </w:t>
      </w:r>
    </w:p>
    <w:p w14:paraId="3A3517D7" w14:textId="77777777" w:rsidR="00507AF0" w:rsidRDefault="00507AF0" w:rsidP="00184A88"/>
    <w:p w14:paraId="7D09295A" w14:textId="0B96FB58" w:rsidR="007F42C5" w:rsidRDefault="00184A88" w:rsidP="00184A88">
      <w:r>
        <w:t>Domenica 13</w:t>
      </w:r>
      <w:r w:rsidR="007F42C5">
        <w:t xml:space="preserve"> </w:t>
      </w:r>
      <w:r>
        <w:t>giugno</w:t>
      </w:r>
      <w:r w:rsidR="007F42C5">
        <w:t xml:space="preserve"> – </w:t>
      </w:r>
      <w:r>
        <w:t>Sabato 19 giugno</w:t>
      </w:r>
    </w:p>
    <w:p w14:paraId="63846C76" w14:textId="1434E829" w:rsidR="007F42C5" w:rsidRDefault="007F42C5" w:rsidP="007F42C5">
      <w:r>
        <w:t>Viterbo-Roma - Suddivisione delle 7 tappe previste ancora da stabilire.</w:t>
      </w:r>
    </w:p>
    <w:p w14:paraId="7A6E8B0A" w14:textId="77777777" w:rsidR="007F42C5" w:rsidRDefault="007F42C5" w:rsidP="007F42C5"/>
    <w:p w14:paraId="6B9B9C82" w14:textId="5E2C6178" w:rsidR="00F81A3C" w:rsidRDefault="00F81A3C" w:rsidP="007F42C5"/>
    <w:sectPr w:rsidR="00F81A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6B"/>
    <w:rsid w:val="00184A88"/>
    <w:rsid w:val="00460AA7"/>
    <w:rsid w:val="00507AF0"/>
    <w:rsid w:val="00526EEE"/>
    <w:rsid w:val="0065625C"/>
    <w:rsid w:val="007F42C5"/>
    <w:rsid w:val="00CF0A6B"/>
    <w:rsid w:val="00E55305"/>
    <w:rsid w:val="00F8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38B1"/>
  <w15:chartTrackingRefBased/>
  <w15:docId w15:val="{62FED336-0FAC-44BF-BDFC-D2368F64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Beppe Lamberto</dc:creator>
  <cp:keywords/>
  <dc:description/>
  <cp:lastModifiedBy>Beppe Lamberto</cp:lastModifiedBy>
  <cp:revision>4</cp:revision>
  <dcterms:created xsi:type="dcterms:W3CDTF">2021-01-03T21:32:00Z</dcterms:created>
  <dcterms:modified xsi:type="dcterms:W3CDTF">2021-01-03T22:23:00Z</dcterms:modified>
</cp:coreProperties>
</file>